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907E9C" w14:paraId="7C997CC2" w14:textId="77777777" w:rsidTr="00BE2257">
        <w:trPr>
          <w:trHeight w:val="2258"/>
        </w:trPr>
        <w:tc>
          <w:tcPr>
            <w:tcW w:w="2263" w:type="dxa"/>
          </w:tcPr>
          <w:p w14:paraId="1A64E8EE" w14:textId="77777777" w:rsidR="00907E9C" w:rsidRDefault="00907E9C" w:rsidP="00BE22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Fototessera</w:t>
            </w:r>
          </w:p>
          <w:p w14:paraId="2C48B6CC" w14:textId="77777777" w:rsidR="00907E9C" w:rsidRDefault="00907E9C" w:rsidP="00BE2257">
            <w:pPr>
              <w:rPr>
                <w:b/>
                <w:sz w:val="32"/>
                <w:szCs w:val="32"/>
              </w:rPr>
            </w:pPr>
          </w:p>
        </w:tc>
      </w:tr>
    </w:tbl>
    <w:p w14:paraId="679CBCE2" w14:textId="77777777" w:rsidR="00AD0EBC" w:rsidRDefault="00AD0EBC" w:rsidP="00AD0EBC">
      <w:pPr>
        <w:rPr>
          <w:b/>
          <w:sz w:val="32"/>
          <w:szCs w:val="32"/>
        </w:rPr>
      </w:pPr>
    </w:p>
    <w:p w14:paraId="5F57F4BC" w14:textId="77777777" w:rsidR="00387D83" w:rsidRDefault="00387D83" w:rsidP="00AD0EBC">
      <w:pPr>
        <w:rPr>
          <w:b/>
          <w:sz w:val="32"/>
          <w:szCs w:val="32"/>
        </w:rPr>
      </w:pPr>
    </w:p>
    <w:p w14:paraId="2EB43928" w14:textId="77777777" w:rsidR="00D14D6B" w:rsidRPr="008E7B3F" w:rsidRDefault="00D14D6B" w:rsidP="009D234A">
      <w:pPr>
        <w:pStyle w:val="Titolo"/>
        <w:jc w:val="left"/>
        <w:rPr>
          <w:b/>
        </w:rPr>
      </w:pPr>
      <w:r w:rsidRPr="008E7B3F">
        <w:rPr>
          <w:b/>
        </w:rPr>
        <w:t>AL TRIBUNALE PER I MINORENNI DI CATANIA</w:t>
      </w:r>
    </w:p>
    <w:p w14:paraId="547D22FC" w14:textId="77777777" w:rsidR="00D14D6B" w:rsidRPr="008E7B3F" w:rsidRDefault="00D14D6B" w:rsidP="00D14D6B">
      <w:pPr>
        <w:pStyle w:val="Titolo"/>
        <w:jc w:val="right"/>
        <w:rPr>
          <w:b/>
          <w:bCs/>
          <w:sz w:val="24"/>
        </w:rPr>
      </w:pPr>
      <w:bookmarkStart w:id="0" w:name="_Hlk219891978"/>
    </w:p>
    <w:p w14:paraId="34E77024" w14:textId="007A425D" w:rsidR="00E837CA" w:rsidRPr="00D14D6B" w:rsidRDefault="00D14D6B" w:rsidP="00A9586F">
      <w:pPr>
        <w:spacing w:after="0" w:line="240" w:lineRule="auto"/>
        <w:jc w:val="center"/>
        <w:rPr>
          <w:b/>
          <w:sz w:val="24"/>
          <w:szCs w:val="24"/>
        </w:rPr>
      </w:pPr>
      <w:r w:rsidRPr="008E7B3F">
        <w:rPr>
          <w:b/>
          <w:bCs/>
          <w:sz w:val="24"/>
        </w:rPr>
        <w:t>Dichiarazione di disponibilità</w:t>
      </w:r>
      <w:bookmarkEnd w:id="0"/>
      <w:r w:rsidRPr="008E7B3F">
        <w:rPr>
          <w:b/>
          <w:bCs/>
          <w:sz w:val="24"/>
        </w:rPr>
        <w:t xml:space="preserve"> </w:t>
      </w:r>
      <w:r w:rsidR="00E837CA" w:rsidRPr="00D14D6B">
        <w:rPr>
          <w:b/>
          <w:sz w:val="24"/>
          <w:szCs w:val="24"/>
        </w:rPr>
        <w:t>da parte di sing</w:t>
      </w:r>
      <w:r w:rsidR="00A9586F">
        <w:rPr>
          <w:b/>
          <w:sz w:val="24"/>
          <w:szCs w:val="24"/>
        </w:rPr>
        <w:t>le</w:t>
      </w:r>
    </w:p>
    <w:p w14:paraId="601E770F" w14:textId="0A39D8A9" w:rsidR="0092020D" w:rsidRPr="00D14D6B" w:rsidRDefault="00E837CA" w:rsidP="00A9586F">
      <w:pPr>
        <w:tabs>
          <w:tab w:val="left" w:pos="4305"/>
        </w:tabs>
        <w:spacing w:after="0" w:line="240" w:lineRule="auto"/>
        <w:jc w:val="center"/>
        <w:rPr>
          <w:b/>
          <w:i/>
          <w:iCs/>
        </w:rPr>
      </w:pPr>
      <w:r w:rsidRPr="00E837CA">
        <w:rPr>
          <w:b/>
          <w:i/>
          <w:iCs/>
        </w:rPr>
        <w:t xml:space="preserve">(art. 29 bis comma Legge 4 </w:t>
      </w:r>
      <w:proofErr w:type="gramStart"/>
      <w:r w:rsidRPr="00E837CA">
        <w:rPr>
          <w:b/>
          <w:i/>
          <w:iCs/>
        </w:rPr>
        <w:t>Maggio</w:t>
      </w:r>
      <w:proofErr w:type="gramEnd"/>
      <w:r w:rsidRPr="00E837CA">
        <w:rPr>
          <w:b/>
          <w:i/>
          <w:iCs/>
        </w:rPr>
        <w:t xml:space="preserve"> 1983 n. 184 e successive modifiche)</w:t>
      </w:r>
    </w:p>
    <w:p w14:paraId="6E0775EC" w14:textId="49BF856A" w:rsidR="0092020D" w:rsidRDefault="0092020D" w:rsidP="00E6038A">
      <w:pPr>
        <w:tabs>
          <w:tab w:val="left" w:pos="5895"/>
        </w:tabs>
      </w:pPr>
      <w:r>
        <w:t>I</w:t>
      </w:r>
      <w:r w:rsidR="008A695C">
        <w:t>l/la</w:t>
      </w:r>
      <w:r>
        <w:t xml:space="preserve"> sottoscritt</w:t>
      </w:r>
      <w:r w:rsidR="008A695C">
        <w:t>a</w:t>
      </w:r>
      <w:r w:rsidR="00E6038A">
        <w:t>/o</w:t>
      </w:r>
      <w:r>
        <w:t>:</w:t>
      </w:r>
    </w:p>
    <w:p w14:paraId="2F43BFD8" w14:textId="3727317C" w:rsidR="0092020D" w:rsidRDefault="008A695C" w:rsidP="0092020D">
      <w:r>
        <w:t>Cognome Nome</w:t>
      </w:r>
      <w:r w:rsidR="0092020D">
        <w:t>__________________________________________________________________________</w:t>
      </w:r>
    </w:p>
    <w:p w14:paraId="44D5CA51" w14:textId="2A50CF40" w:rsidR="008A695C" w:rsidRDefault="008A695C" w:rsidP="0092020D">
      <w:r>
        <w:t>Nato/a a________________________________</w:t>
      </w:r>
      <w:r w:rsidR="008918F0">
        <w:t>_________</w:t>
      </w:r>
      <w:r>
        <w:t>_</w:t>
      </w:r>
      <w:r w:rsidR="008918F0">
        <w:t>_____</w:t>
      </w:r>
      <w:r>
        <w:t>__il______________________________</w:t>
      </w:r>
    </w:p>
    <w:p w14:paraId="10432306" w14:textId="51A94C87" w:rsidR="0092020D" w:rsidRDefault="0092020D" w:rsidP="0092020D">
      <w:r>
        <w:t>(riportare le generalità corrette allegando fotocopia Carta d’Identità)</w:t>
      </w:r>
    </w:p>
    <w:p w14:paraId="25A31671" w14:textId="39000AC0" w:rsidR="0092020D" w:rsidRPr="0092020D" w:rsidRDefault="00BE2257" w:rsidP="00C63C44">
      <w:pPr>
        <w:jc w:val="both"/>
        <w:rPr>
          <w:b/>
        </w:rPr>
      </w:pPr>
      <w:r>
        <w:rPr>
          <w:b/>
        </w:rPr>
        <w:t>DICHIARA</w:t>
      </w:r>
      <w:r w:rsidR="0092020D" w:rsidRPr="0092020D">
        <w:rPr>
          <w:b/>
        </w:rPr>
        <w:t xml:space="preserve"> sotto la propria personale responsabilità, in conformità a quanto previsto dalla legge n. 445/2000 art. 46 e dalla legge 12/11/2011 n. 183:</w:t>
      </w:r>
    </w:p>
    <w:p w14:paraId="17EC583A" w14:textId="75FEC7FE" w:rsidR="0092020D" w:rsidRDefault="0092020D" w:rsidP="00DB5DC6">
      <w:pPr>
        <w:pStyle w:val="Paragrafoelenco"/>
        <w:numPr>
          <w:ilvl w:val="0"/>
          <w:numId w:val="2"/>
        </w:numPr>
        <w:ind w:left="426" w:hanging="426"/>
      </w:pPr>
      <w:r>
        <w:t xml:space="preserve">che </w:t>
      </w:r>
      <w:r w:rsidR="007C7121">
        <w:t>è</w:t>
      </w:r>
      <w:r>
        <w:t xml:space="preserve"> resident</w:t>
      </w:r>
      <w:r w:rsidR="007C7121">
        <w:t>e</w:t>
      </w:r>
      <w:r>
        <w:t xml:space="preserve"> a____________________________________________________</w:t>
      </w:r>
      <w:r w:rsidR="00DB5DC6">
        <w:t xml:space="preserve"> </w:t>
      </w:r>
      <w:r>
        <w:t>(_____)</w:t>
      </w:r>
    </w:p>
    <w:p w14:paraId="610168FC" w14:textId="208972BB" w:rsidR="0092020D" w:rsidRDefault="0092020D" w:rsidP="00DB5DC6">
      <w:pPr>
        <w:ind w:left="709" w:hanging="283"/>
      </w:pPr>
      <w:r>
        <w:t>in via_______</w:t>
      </w:r>
      <w:r w:rsidR="008918F0">
        <w:t>____</w:t>
      </w:r>
      <w:r>
        <w:t>_____________________________</w:t>
      </w:r>
      <w:r w:rsidR="008918F0">
        <w:t>___________</w:t>
      </w:r>
      <w:r>
        <w:t>___</w:t>
      </w:r>
      <w:r w:rsidR="007C7121">
        <w:t>______</w:t>
      </w:r>
      <w:r>
        <w:t>n.</w:t>
      </w:r>
      <w:r w:rsidR="007C7121">
        <w:t>_________________</w:t>
      </w:r>
      <w:r>
        <w:t>_</w:t>
      </w:r>
    </w:p>
    <w:p w14:paraId="4B563CA5" w14:textId="2BF5F2EB" w:rsidR="0092020D" w:rsidRDefault="0092020D" w:rsidP="00DB5DC6">
      <w:pPr>
        <w:ind w:left="709" w:hanging="283"/>
      </w:pPr>
      <w:r>
        <w:t xml:space="preserve">recapito telefonico: cell._____________________ </w:t>
      </w:r>
    </w:p>
    <w:p w14:paraId="108E5454" w14:textId="5013A577" w:rsidR="0092020D" w:rsidRDefault="0092020D" w:rsidP="00D14D6B">
      <w:pPr>
        <w:spacing w:line="360" w:lineRule="auto"/>
        <w:ind w:left="426"/>
      </w:pPr>
      <w:r>
        <w:t>indirizzo MAIL</w:t>
      </w:r>
      <w:r w:rsidR="00D52F5F">
        <w:t xml:space="preserve">/PEC al quale verranno inviate </w:t>
      </w:r>
      <w:r w:rsidR="00D52F5F" w:rsidRPr="006D70D8">
        <w:rPr>
          <w:u w:val="single"/>
        </w:rPr>
        <w:t>TUTTE L</w:t>
      </w:r>
      <w:r w:rsidRPr="006D70D8">
        <w:rPr>
          <w:u w:val="single"/>
        </w:rPr>
        <w:t>E COMUNICAZIONI</w:t>
      </w:r>
      <w:r>
        <w:t xml:space="preserve"> RELATIVE AL PRESENTE </w:t>
      </w:r>
      <w:proofErr w:type="gramStart"/>
      <w:r>
        <w:t>PROCEDIMENTO</w:t>
      </w:r>
      <w:r w:rsidR="00E351EB">
        <w:t>:</w:t>
      </w:r>
      <w:r w:rsidR="006D70D8">
        <w:t xml:space="preserve">  </w:t>
      </w:r>
      <w:r>
        <w:t>_</w:t>
      </w:r>
      <w:proofErr w:type="gramEnd"/>
      <w:r>
        <w:t>___________________________________________________________</w:t>
      </w:r>
    </w:p>
    <w:p w14:paraId="29983DE1" w14:textId="328AD80F" w:rsidR="007B3E01" w:rsidRPr="00D14D6B" w:rsidRDefault="00E6038A" w:rsidP="00D14D6B">
      <w:pPr>
        <w:pStyle w:val="Paragrafoelenco"/>
        <w:numPr>
          <w:ilvl w:val="0"/>
          <w:numId w:val="2"/>
        </w:numPr>
        <w:spacing w:line="360" w:lineRule="auto"/>
        <w:ind w:left="426" w:hanging="426"/>
      </w:pPr>
      <w:r>
        <w:t>di essere di stato civile libero (celibe, nubile, vedovo/a, divorziato/a non convivente di fatto o unito civilmente)_________________________________________________________________________</w:t>
      </w:r>
      <w:r w:rsidR="007B3E01" w:rsidRPr="00D14D6B">
        <w:rPr>
          <w:i/>
        </w:rPr>
        <w:t>Si avvert</w:t>
      </w:r>
      <w:r w:rsidR="007C7121" w:rsidRPr="00D14D6B">
        <w:rPr>
          <w:i/>
        </w:rPr>
        <w:t>e l’</w:t>
      </w:r>
      <w:r w:rsidR="007B3E01" w:rsidRPr="00D14D6B">
        <w:rPr>
          <w:i/>
        </w:rPr>
        <w:t>istant</w:t>
      </w:r>
      <w:r w:rsidR="007C7121" w:rsidRPr="00D14D6B">
        <w:rPr>
          <w:i/>
        </w:rPr>
        <w:t>e</w:t>
      </w:r>
      <w:r w:rsidR="007B3E01" w:rsidRPr="00D14D6B">
        <w:rPr>
          <w:i/>
        </w:rPr>
        <w:t xml:space="preserve"> che in conformità a quanto disposto dagli artt. 43 e 71 del DPR 445/2000, come modificato dall’art.15 della L.183/2011, </w:t>
      </w:r>
    </w:p>
    <w:p w14:paraId="0691AC60" w14:textId="77777777" w:rsidR="00D14D6B" w:rsidRPr="007B3E01" w:rsidRDefault="00D14D6B" w:rsidP="00D14D6B">
      <w:pPr>
        <w:pStyle w:val="Paragrafoelenco"/>
        <w:numPr>
          <w:ilvl w:val="0"/>
          <w:numId w:val="2"/>
        </w:numPr>
        <w:spacing w:line="360" w:lineRule="auto"/>
        <w:ind w:left="426" w:hanging="426"/>
      </w:pPr>
    </w:p>
    <w:p w14:paraId="72B7AD5E" w14:textId="5BA8E5EF" w:rsidR="00031C9D" w:rsidRDefault="00031C9D" w:rsidP="00031C9D">
      <w:r>
        <w:t>Data _________________________</w:t>
      </w:r>
      <w:r w:rsidRPr="00246E05">
        <w:t xml:space="preserve"> </w:t>
      </w:r>
      <w:r>
        <w:t xml:space="preserve">                                                                   Firm</w:t>
      </w:r>
      <w:r w:rsidR="007C7121">
        <w:t>a</w:t>
      </w:r>
    </w:p>
    <w:p w14:paraId="256F9781" w14:textId="77777777" w:rsidR="00D14D6B" w:rsidRDefault="00D14D6B" w:rsidP="000E0F1B">
      <w:pPr>
        <w:rPr>
          <w:b/>
          <w:u w:val="single"/>
        </w:rPr>
      </w:pPr>
    </w:p>
    <w:p w14:paraId="177555B2" w14:textId="112DCF1F" w:rsidR="000E0F1B" w:rsidRPr="000E0F1B" w:rsidRDefault="00D14D6B" w:rsidP="000E0F1B">
      <w:pPr>
        <w:rPr>
          <w:b/>
          <w:u w:val="single"/>
        </w:rPr>
      </w:pPr>
      <w:r>
        <w:rPr>
          <w:b/>
          <w:u w:val="single"/>
        </w:rPr>
        <w:t>Si allega</w:t>
      </w:r>
      <w:r w:rsidR="000E0F1B" w:rsidRPr="000E0F1B">
        <w:rPr>
          <w:b/>
          <w:u w:val="single"/>
        </w:rPr>
        <w:t xml:space="preserve"> alla presente domanda:</w:t>
      </w:r>
    </w:p>
    <w:p w14:paraId="73A8EE9B" w14:textId="23446044" w:rsidR="00D14D6B" w:rsidRPr="008E7B3F" w:rsidRDefault="00D14D6B" w:rsidP="00D14D6B">
      <w:pPr>
        <w:numPr>
          <w:ilvl w:val="0"/>
          <w:numId w:val="5"/>
        </w:numPr>
        <w:spacing w:after="0" w:line="240" w:lineRule="auto"/>
        <w:jc w:val="both"/>
      </w:pPr>
      <w:r w:rsidRPr="008E7B3F">
        <w:t xml:space="preserve">certificato di stato di famiglia </w:t>
      </w:r>
    </w:p>
    <w:p w14:paraId="32D69A8F" w14:textId="05A42E47" w:rsidR="00D14D6B" w:rsidRPr="008E7B3F" w:rsidRDefault="00D14D6B" w:rsidP="00D14D6B">
      <w:pPr>
        <w:numPr>
          <w:ilvl w:val="0"/>
          <w:numId w:val="5"/>
        </w:numPr>
        <w:spacing w:after="0" w:line="240" w:lineRule="auto"/>
        <w:jc w:val="both"/>
      </w:pPr>
      <w:r w:rsidRPr="008E7B3F">
        <w:t xml:space="preserve">certificato di residenza </w:t>
      </w:r>
    </w:p>
    <w:p w14:paraId="6DF4294D" w14:textId="28290ECB" w:rsidR="00D14D6B" w:rsidRPr="008E7B3F" w:rsidRDefault="00D14D6B" w:rsidP="00D14D6B">
      <w:pPr>
        <w:numPr>
          <w:ilvl w:val="0"/>
          <w:numId w:val="5"/>
        </w:numPr>
        <w:spacing w:after="0" w:line="240" w:lineRule="auto"/>
        <w:jc w:val="both"/>
      </w:pPr>
      <w:r w:rsidRPr="008E7B3F">
        <w:rPr>
          <w:b/>
        </w:rPr>
        <w:t>certificato di sana e robusta costituzione psicofisica</w:t>
      </w:r>
      <w:r w:rsidRPr="008E7B3F">
        <w:t xml:space="preserve"> da effettuarsi presso una struttura pubblica dal quale risulti esclusione di affezioni quali TBC, ve</w:t>
      </w:r>
      <w:r>
        <w:t xml:space="preserve">neree, </w:t>
      </w:r>
      <w:r w:rsidR="00C63C44">
        <w:t>cardiovascolari e</w:t>
      </w:r>
      <w:r>
        <w:t xml:space="preserve">   HIV;</w:t>
      </w:r>
    </w:p>
    <w:p w14:paraId="4AE16882" w14:textId="1A5003DA" w:rsidR="00D14D6B" w:rsidRPr="008E7B3F" w:rsidRDefault="00D14D6B" w:rsidP="00D14D6B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8E7B3F">
        <w:rPr>
          <w:b/>
        </w:rPr>
        <w:t>certificat</w:t>
      </w:r>
      <w:r>
        <w:rPr>
          <w:b/>
        </w:rPr>
        <w:t>o</w:t>
      </w:r>
      <w:r w:rsidRPr="008E7B3F">
        <w:rPr>
          <w:b/>
        </w:rPr>
        <w:t xml:space="preserve"> del Casellario Giudiziale;</w:t>
      </w:r>
    </w:p>
    <w:p w14:paraId="719A8439" w14:textId="2E9399AD" w:rsidR="000E0F1B" w:rsidRPr="000E0F1B" w:rsidRDefault="00D14D6B" w:rsidP="00D14D6B">
      <w:pPr>
        <w:pStyle w:val="Paragrafoelenco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8E7B3F">
        <w:rPr>
          <w:b/>
        </w:rPr>
        <w:t>certificat</w:t>
      </w:r>
      <w:r>
        <w:rPr>
          <w:b/>
        </w:rPr>
        <w:t>o</w:t>
      </w:r>
      <w:r w:rsidRPr="008E7B3F">
        <w:rPr>
          <w:b/>
        </w:rPr>
        <w:t xml:space="preserve"> dei Carichi pendenti</w:t>
      </w:r>
    </w:p>
    <w:p w14:paraId="4FCF752B" w14:textId="77777777" w:rsidR="0092020D" w:rsidRPr="0092020D" w:rsidRDefault="0092020D" w:rsidP="0092020D"/>
    <w:sectPr w:rsidR="0092020D" w:rsidRPr="00920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8240E"/>
    <w:multiLevelType w:val="hybridMultilevel"/>
    <w:tmpl w:val="5C42B512"/>
    <w:lvl w:ilvl="0" w:tplc="39D65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14A0F"/>
    <w:multiLevelType w:val="hybridMultilevel"/>
    <w:tmpl w:val="53EC00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19E"/>
    <w:multiLevelType w:val="hybridMultilevel"/>
    <w:tmpl w:val="7EA88E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60E5D"/>
    <w:multiLevelType w:val="hybridMultilevel"/>
    <w:tmpl w:val="46160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E37E3"/>
    <w:multiLevelType w:val="hybridMultilevel"/>
    <w:tmpl w:val="5CC8EA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010276">
    <w:abstractNumId w:val="0"/>
  </w:num>
  <w:num w:numId="2" w16cid:durableId="225190341">
    <w:abstractNumId w:val="3"/>
  </w:num>
  <w:num w:numId="3" w16cid:durableId="1592082516">
    <w:abstractNumId w:val="1"/>
  </w:num>
  <w:num w:numId="4" w16cid:durableId="1796563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722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0D"/>
    <w:rsid w:val="00031C9D"/>
    <w:rsid w:val="00081717"/>
    <w:rsid w:val="000B69B3"/>
    <w:rsid w:val="000E0F1B"/>
    <w:rsid w:val="001A3C1D"/>
    <w:rsid w:val="001C2817"/>
    <w:rsid w:val="001D7AEB"/>
    <w:rsid w:val="00246E05"/>
    <w:rsid w:val="002A0449"/>
    <w:rsid w:val="002A205C"/>
    <w:rsid w:val="00300343"/>
    <w:rsid w:val="0038686D"/>
    <w:rsid w:val="00387D83"/>
    <w:rsid w:val="00402CCA"/>
    <w:rsid w:val="0041081B"/>
    <w:rsid w:val="00534DB1"/>
    <w:rsid w:val="0055713A"/>
    <w:rsid w:val="006745A5"/>
    <w:rsid w:val="006D70D8"/>
    <w:rsid w:val="00781528"/>
    <w:rsid w:val="007B3E01"/>
    <w:rsid w:val="007C7121"/>
    <w:rsid w:val="0081200F"/>
    <w:rsid w:val="008918F0"/>
    <w:rsid w:val="008A695C"/>
    <w:rsid w:val="00907E9C"/>
    <w:rsid w:val="0092020D"/>
    <w:rsid w:val="009D234A"/>
    <w:rsid w:val="00A9586F"/>
    <w:rsid w:val="00AD0EBC"/>
    <w:rsid w:val="00B22656"/>
    <w:rsid w:val="00B300C5"/>
    <w:rsid w:val="00B9797A"/>
    <w:rsid w:val="00BB6E83"/>
    <w:rsid w:val="00BE2257"/>
    <w:rsid w:val="00BE268C"/>
    <w:rsid w:val="00C63C44"/>
    <w:rsid w:val="00CB35FF"/>
    <w:rsid w:val="00CC501E"/>
    <w:rsid w:val="00D14D6B"/>
    <w:rsid w:val="00D1577E"/>
    <w:rsid w:val="00D32E51"/>
    <w:rsid w:val="00D52F5F"/>
    <w:rsid w:val="00DB5DC6"/>
    <w:rsid w:val="00E30725"/>
    <w:rsid w:val="00E351EB"/>
    <w:rsid w:val="00E6038A"/>
    <w:rsid w:val="00E837CA"/>
    <w:rsid w:val="00EB0A5B"/>
    <w:rsid w:val="00FC1988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9C3B"/>
  <w15:chartTrackingRefBased/>
  <w15:docId w15:val="{11790D90-EF57-4128-ACF9-3EED720F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712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D14D6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14D6B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1576</Characters>
  <Application>Microsoft Office Word</Application>
  <DocSecurity>0</DocSecurity>
  <Lines>35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Fasulo</dc:creator>
  <cp:keywords/>
  <dc:description/>
  <cp:lastModifiedBy>Maria Cirami</cp:lastModifiedBy>
  <cp:revision>5</cp:revision>
  <cp:lastPrinted>2026-01-21T11:53:00Z</cp:lastPrinted>
  <dcterms:created xsi:type="dcterms:W3CDTF">2026-01-21T11:53:00Z</dcterms:created>
  <dcterms:modified xsi:type="dcterms:W3CDTF">2026-02-04T07:48:00Z</dcterms:modified>
</cp:coreProperties>
</file>